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23" w:rsidRDefault="00513E23" w:rsidP="00AC13C7">
      <w:pPr>
        <w:ind w:left="0" w:firstLine="0"/>
        <w:contextualSpacing/>
        <w:mirrorIndents/>
        <w:jc w:val="center"/>
        <w:rPr>
          <w:b/>
          <w:sz w:val="18"/>
          <w:szCs w:val="18"/>
        </w:rPr>
      </w:pPr>
      <w:r w:rsidRPr="00674A06">
        <w:rPr>
          <w:b/>
          <w:sz w:val="18"/>
          <w:szCs w:val="18"/>
        </w:rPr>
        <w:t xml:space="preserve">SOLICITUD </w:t>
      </w:r>
      <w:r w:rsidR="004801B6">
        <w:rPr>
          <w:b/>
          <w:sz w:val="18"/>
          <w:szCs w:val="18"/>
        </w:rPr>
        <w:t xml:space="preserve">PARA UNA </w:t>
      </w:r>
      <w:r w:rsidR="004F1130">
        <w:rPr>
          <w:b/>
          <w:sz w:val="18"/>
          <w:szCs w:val="18"/>
        </w:rPr>
        <w:t>ASOCIACION CIVIL</w:t>
      </w:r>
    </w:p>
    <w:p w:rsidR="004801B6" w:rsidRDefault="004801B6" w:rsidP="00AC13C7">
      <w:pPr>
        <w:ind w:left="0" w:firstLine="0"/>
        <w:contextualSpacing/>
        <w:mirrorIndents/>
        <w:jc w:val="center"/>
        <w:rPr>
          <w:b/>
          <w:sz w:val="18"/>
          <w:szCs w:val="18"/>
        </w:rPr>
      </w:pPr>
    </w:p>
    <w:p w:rsidR="004801B6" w:rsidRDefault="004F1130" w:rsidP="004801B6">
      <w:pPr>
        <w:ind w:left="0" w:firstLine="0"/>
        <w:contextualSpacing/>
        <w:mirrorIndents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MINIMO 4 ASOCIADOS.</w:t>
      </w:r>
    </w:p>
    <w:p w:rsidR="004801B6" w:rsidRDefault="004801B6" w:rsidP="004801B6">
      <w:pPr>
        <w:ind w:left="0" w:firstLine="0"/>
        <w:contextualSpacing/>
        <w:mirrorIndents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REQUISITOS SOCIOS:</w:t>
      </w:r>
    </w:p>
    <w:p w:rsidR="004801B6" w:rsidRPr="004801B6" w:rsidRDefault="004801B6" w:rsidP="004801B6">
      <w:pPr>
        <w:pStyle w:val="Prrafodelista"/>
        <w:numPr>
          <w:ilvl w:val="0"/>
          <w:numId w:val="2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Identificación Oficial Vigente con Fotografía                      </w:t>
      </w:r>
      <w:r>
        <w:rPr>
          <w:sz w:val="18"/>
          <w:szCs w:val="18"/>
        </w:rPr>
        <w:t xml:space="preserve">5) </w:t>
      </w:r>
      <w:r w:rsidRPr="004801B6">
        <w:rPr>
          <w:sz w:val="18"/>
          <w:szCs w:val="18"/>
        </w:rPr>
        <w:t xml:space="preserve">CURP (Impreso)                                                                </w:t>
      </w:r>
      <w:r w:rsidRPr="004801B6">
        <w:rPr>
          <w:sz w:val="18"/>
          <w:szCs w:val="18"/>
        </w:rPr>
        <w:t xml:space="preserve">  </w:t>
      </w:r>
    </w:p>
    <w:p w:rsidR="004801B6" w:rsidRPr="004801B6" w:rsidRDefault="004801B6" w:rsidP="004801B6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4801B6">
        <w:rPr>
          <w:sz w:val="18"/>
          <w:szCs w:val="18"/>
        </w:rPr>
        <w:t xml:space="preserve"> R.F.C.  </w:t>
      </w:r>
      <w:r w:rsidRPr="004801B6">
        <w:rPr>
          <w:sz w:val="18"/>
          <w:szCs w:val="18"/>
        </w:rPr>
        <w:t xml:space="preserve">(Cedula de Identificación Fiscal)                          </w:t>
      </w:r>
      <w:r>
        <w:rPr>
          <w:sz w:val="18"/>
          <w:szCs w:val="18"/>
        </w:rPr>
        <w:t xml:space="preserve"> 6)</w:t>
      </w:r>
      <w:r w:rsidRPr="004801B6">
        <w:rPr>
          <w:sz w:val="18"/>
          <w:szCs w:val="18"/>
        </w:rPr>
        <w:t xml:space="preserve"> Acta de Nacimiento.</w:t>
      </w:r>
    </w:p>
    <w:p w:rsidR="004801B6" w:rsidRDefault="004801B6" w:rsidP="004801B6">
      <w:pPr>
        <w:pStyle w:val="Prrafodelista"/>
        <w:numPr>
          <w:ilvl w:val="0"/>
          <w:numId w:val="2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Comprobante de Domicilio (no mayor a 3 meses)</w:t>
      </w:r>
    </w:p>
    <w:p w:rsidR="004801B6" w:rsidRPr="00C2384B" w:rsidRDefault="004801B6" w:rsidP="004801B6">
      <w:pPr>
        <w:pStyle w:val="Prrafodelista"/>
        <w:numPr>
          <w:ilvl w:val="0"/>
          <w:numId w:val="2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Llenar formato de datos.</w:t>
      </w:r>
    </w:p>
    <w:p w:rsidR="004801B6" w:rsidRPr="00674A06" w:rsidRDefault="004801B6" w:rsidP="004801B6">
      <w:pPr>
        <w:ind w:left="0" w:firstLine="0"/>
        <w:contextualSpacing/>
        <w:mirrorIndents/>
        <w:jc w:val="left"/>
        <w:rPr>
          <w:b/>
          <w:sz w:val="18"/>
          <w:szCs w:val="18"/>
        </w:rPr>
      </w:pPr>
    </w:p>
    <w:p w:rsidR="00812F31" w:rsidRDefault="00812F31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PROPUESTA</w:t>
      </w:r>
      <w:r w:rsidR="00074916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DE NOMBRE</w:t>
      </w:r>
      <w:r w:rsidR="00074916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PARA LA </w:t>
      </w:r>
      <w:r w:rsidR="004F1130">
        <w:rPr>
          <w:b/>
          <w:sz w:val="18"/>
          <w:szCs w:val="18"/>
        </w:rPr>
        <w:t>ASOCIACION</w:t>
      </w:r>
      <w:r>
        <w:rPr>
          <w:b/>
          <w:sz w:val="18"/>
          <w:szCs w:val="18"/>
        </w:rPr>
        <w:t>:</w:t>
      </w:r>
    </w:p>
    <w:p w:rsidR="00812F31" w:rsidRDefault="00812F31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1.-__________________________________________________________________________________</w:t>
      </w:r>
    </w:p>
    <w:p w:rsidR="00812F31" w:rsidRDefault="00812F31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2.-__________________________________________________________________________________</w:t>
      </w:r>
    </w:p>
    <w:p w:rsidR="00074916" w:rsidRDefault="00812F31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3.-___________________________________________________</w:t>
      </w:r>
      <w:r w:rsidR="00074916">
        <w:rPr>
          <w:b/>
          <w:sz w:val="18"/>
          <w:szCs w:val="18"/>
        </w:rPr>
        <w:t>_______________________________</w:t>
      </w:r>
    </w:p>
    <w:p w:rsidR="004801B6" w:rsidRDefault="004801B6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4.-</w:t>
      </w:r>
      <w:r w:rsidRPr="004801B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__________________________________________________________________________________</w:t>
      </w:r>
    </w:p>
    <w:p w:rsidR="004801B6" w:rsidRDefault="004801B6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5.-</w:t>
      </w:r>
      <w:r w:rsidRPr="004801B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__________________________________________________________________________________</w:t>
      </w:r>
    </w:p>
    <w:p w:rsidR="00CB769C" w:rsidRDefault="00CB769C" w:rsidP="00812F31">
      <w:pPr>
        <w:ind w:left="0" w:firstLine="0"/>
        <w:contextualSpacing/>
        <w:mirrorIndents/>
        <w:rPr>
          <w:b/>
          <w:sz w:val="18"/>
          <w:szCs w:val="18"/>
        </w:rPr>
      </w:pPr>
    </w:p>
    <w:p w:rsidR="00812F31" w:rsidRDefault="00812F31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 </w:t>
      </w:r>
      <w:r w:rsidR="004F1130">
        <w:rPr>
          <w:b/>
          <w:sz w:val="18"/>
          <w:szCs w:val="18"/>
        </w:rPr>
        <w:t>ASOCIACION</w:t>
      </w:r>
      <w:r>
        <w:rPr>
          <w:b/>
          <w:sz w:val="18"/>
          <w:szCs w:val="18"/>
        </w:rPr>
        <w:t xml:space="preserve"> TENDRA POR OBJETO:</w:t>
      </w:r>
    </w:p>
    <w:p w:rsidR="00812F31" w:rsidRDefault="00812F31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916">
        <w:rPr>
          <w:b/>
          <w:sz w:val="18"/>
          <w:szCs w:val="18"/>
        </w:rPr>
        <w:t>_______________________________</w:t>
      </w:r>
      <w:r w:rsidR="004801B6">
        <w:rPr>
          <w:b/>
          <w:sz w:val="18"/>
          <w:szCs w:val="18"/>
        </w:rPr>
        <w:t>______</w:t>
      </w:r>
    </w:p>
    <w:p w:rsidR="004F1130" w:rsidRDefault="004F1130" w:rsidP="00812F31">
      <w:pPr>
        <w:ind w:left="0" w:firstLine="0"/>
        <w:contextualSpacing/>
        <w:mirrorIndents/>
        <w:rPr>
          <w:b/>
          <w:sz w:val="18"/>
          <w:szCs w:val="18"/>
        </w:rPr>
      </w:pPr>
    </w:p>
    <w:p w:rsidR="00CB769C" w:rsidRDefault="00CB769C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PRESIDENTE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</w:t>
      </w:r>
    </w:p>
    <w:p w:rsidR="00CB769C" w:rsidRDefault="00CB769C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SECRETARIO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</w:t>
      </w:r>
    </w:p>
    <w:p w:rsidR="00CB769C" w:rsidRDefault="00CB769C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TESORERO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</w:t>
      </w:r>
    </w:p>
    <w:p w:rsidR="004F1130" w:rsidRDefault="004F1130" w:rsidP="00812F31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VOCAL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__________________________________________________________________________________________</w:t>
      </w:r>
    </w:p>
    <w:p w:rsidR="00CB769C" w:rsidRDefault="00CB769C" w:rsidP="00812F31">
      <w:pPr>
        <w:ind w:left="0" w:firstLine="0"/>
        <w:contextualSpacing/>
        <w:mirrorIndents/>
        <w:rPr>
          <w:b/>
          <w:sz w:val="18"/>
          <w:szCs w:val="18"/>
        </w:rPr>
      </w:pPr>
    </w:p>
    <w:p w:rsidR="00CB769C" w:rsidRDefault="00074916" w:rsidP="00CB769C">
      <w:pPr>
        <w:ind w:left="0" w:firstLine="0"/>
        <w:contextualSpacing/>
        <w:mirrorIndents/>
        <w:rPr>
          <w:b/>
          <w:sz w:val="18"/>
          <w:szCs w:val="18"/>
        </w:rPr>
      </w:pPr>
      <w:r>
        <w:rPr>
          <w:b/>
          <w:sz w:val="18"/>
          <w:szCs w:val="18"/>
        </w:rPr>
        <w:t>COMISARIO (NO SOCIO NI FAMILIAR):___________________________________________</w:t>
      </w:r>
      <w:r w:rsidR="00CB769C">
        <w:rPr>
          <w:b/>
          <w:sz w:val="18"/>
          <w:szCs w:val="18"/>
        </w:rPr>
        <w:t>_______________________________</w:t>
      </w:r>
    </w:p>
    <w:p w:rsidR="00074916" w:rsidRDefault="00074916" w:rsidP="00074916">
      <w:pPr>
        <w:ind w:left="0" w:firstLine="0"/>
        <w:contextualSpacing/>
        <w:mirrorIndents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APODERADO (SOLO EN CASO DE SOLICITUD):__________________________________________________________________</w:t>
      </w:r>
    </w:p>
    <w:p w:rsidR="00074916" w:rsidRDefault="00074916" w:rsidP="00074916">
      <w:pPr>
        <w:ind w:left="0" w:firstLine="0"/>
        <w:contextualSpacing/>
        <w:mirrorIndents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FACULTADES DEL APODERADO (EN CASO DE SEÑALAR ALGUNO):</w:t>
      </w:r>
    </w:p>
    <w:p w:rsidR="00074916" w:rsidRDefault="00074916" w:rsidP="00074916">
      <w:pPr>
        <w:ind w:left="0" w:firstLine="0"/>
        <w:contextualSpacing/>
        <w:mirrorIndents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13E23" w:rsidRPr="00CB769C" w:rsidRDefault="00513E23" w:rsidP="00DA52FA">
      <w:pPr>
        <w:ind w:left="0" w:firstLine="0"/>
        <w:contextualSpacing/>
        <w:mirrorIndents/>
        <w:rPr>
          <w:b/>
          <w:sz w:val="18"/>
          <w:szCs w:val="18"/>
        </w:rPr>
      </w:pPr>
      <w:bookmarkStart w:id="0" w:name="_GoBack"/>
      <w:bookmarkEnd w:id="0"/>
    </w:p>
    <w:sectPr w:rsidR="00513E23" w:rsidRPr="00CB769C" w:rsidSect="00DA52FA">
      <w:type w:val="continuous"/>
      <w:pgSz w:w="12240" w:h="15840" w:code="1"/>
      <w:pgMar w:top="1417" w:right="1701" w:bottom="141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080E"/>
    <w:multiLevelType w:val="hybridMultilevel"/>
    <w:tmpl w:val="FA727102"/>
    <w:lvl w:ilvl="0" w:tplc="DF822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00623"/>
    <w:multiLevelType w:val="hybridMultilevel"/>
    <w:tmpl w:val="FA727102"/>
    <w:lvl w:ilvl="0" w:tplc="DF822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A4FB1"/>
    <w:multiLevelType w:val="hybridMultilevel"/>
    <w:tmpl w:val="F68AA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3"/>
    <w:rsid w:val="000238DC"/>
    <w:rsid w:val="00033A63"/>
    <w:rsid w:val="000428D9"/>
    <w:rsid w:val="00044525"/>
    <w:rsid w:val="00053BCC"/>
    <w:rsid w:val="00074916"/>
    <w:rsid w:val="000A458C"/>
    <w:rsid w:val="000A4AB4"/>
    <w:rsid w:val="000A7295"/>
    <w:rsid w:val="000A7FDA"/>
    <w:rsid w:val="000B0F56"/>
    <w:rsid w:val="000B49B2"/>
    <w:rsid w:val="000C5303"/>
    <w:rsid w:val="000F5BAA"/>
    <w:rsid w:val="0011584F"/>
    <w:rsid w:val="00140B61"/>
    <w:rsid w:val="00147BCE"/>
    <w:rsid w:val="00153DCB"/>
    <w:rsid w:val="001626E0"/>
    <w:rsid w:val="0017253E"/>
    <w:rsid w:val="001831DB"/>
    <w:rsid w:val="001C2EA9"/>
    <w:rsid w:val="001F7687"/>
    <w:rsid w:val="00201279"/>
    <w:rsid w:val="00207C99"/>
    <w:rsid w:val="00210856"/>
    <w:rsid w:val="00244A8E"/>
    <w:rsid w:val="00253A36"/>
    <w:rsid w:val="00257806"/>
    <w:rsid w:val="00257EA0"/>
    <w:rsid w:val="002769FB"/>
    <w:rsid w:val="002B0D09"/>
    <w:rsid w:val="00321EA0"/>
    <w:rsid w:val="0032631B"/>
    <w:rsid w:val="00343CDD"/>
    <w:rsid w:val="00345EDF"/>
    <w:rsid w:val="00353A34"/>
    <w:rsid w:val="00390D09"/>
    <w:rsid w:val="003E4825"/>
    <w:rsid w:val="003E6A43"/>
    <w:rsid w:val="00462168"/>
    <w:rsid w:val="00465299"/>
    <w:rsid w:val="004801B6"/>
    <w:rsid w:val="00491250"/>
    <w:rsid w:val="004A6B34"/>
    <w:rsid w:val="004B5596"/>
    <w:rsid w:val="004C1525"/>
    <w:rsid w:val="004C2D28"/>
    <w:rsid w:val="004F1130"/>
    <w:rsid w:val="004F23ED"/>
    <w:rsid w:val="005048F3"/>
    <w:rsid w:val="00513E23"/>
    <w:rsid w:val="00516586"/>
    <w:rsid w:val="0053023A"/>
    <w:rsid w:val="00563EB2"/>
    <w:rsid w:val="00570635"/>
    <w:rsid w:val="005828F7"/>
    <w:rsid w:val="00594342"/>
    <w:rsid w:val="005975CE"/>
    <w:rsid w:val="005B0550"/>
    <w:rsid w:val="005B5B19"/>
    <w:rsid w:val="0061669D"/>
    <w:rsid w:val="00635936"/>
    <w:rsid w:val="006475DF"/>
    <w:rsid w:val="00661471"/>
    <w:rsid w:val="00673225"/>
    <w:rsid w:val="00674A06"/>
    <w:rsid w:val="00674DA8"/>
    <w:rsid w:val="00682B70"/>
    <w:rsid w:val="006932FB"/>
    <w:rsid w:val="006A562A"/>
    <w:rsid w:val="006C06FA"/>
    <w:rsid w:val="006E0084"/>
    <w:rsid w:val="006F4022"/>
    <w:rsid w:val="006F7875"/>
    <w:rsid w:val="0073522F"/>
    <w:rsid w:val="0073573E"/>
    <w:rsid w:val="00763879"/>
    <w:rsid w:val="00781180"/>
    <w:rsid w:val="00796217"/>
    <w:rsid w:val="007B0785"/>
    <w:rsid w:val="007B14BA"/>
    <w:rsid w:val="007B3B5A"/>
    <w:rsid w:val="0080346D"/>
    <w:rsid w:val="00810232"/>
    <w:rsid w:val="00812F31"/>
    <w:rsid w:val="0083074B"/>
    <w:rsid w:val="00835534"/>
    <w:rsid w:val="008607DC"/>
    <w:rsid w:val="00885834"/>
    <w:rsid w:val="008A2536"/>
    <w:rsid w:val="008A3E84"/>
    <w:rsid w:val="008B2A7A"/>
    <w:rsid w:val="00940846"/>
    <w:rsid w:val="00964697"/>
    <w:rsid w:val="00966AE4"/>
    <w:rsid w:val="009D0A7E"/>
    <w:rsid w:val="00A1254F"/>
    <w:rsid w:val="00A128DE"/>
    <w:rsid w:val="00A25E27"/>
    <w:rsid w:val="00A35EC7"/>
    <w:rsid w:val="00A4325C"/>
    <w:rsid w:val="00A62F2C"/>
    <w:rsid w:val="00A677CD"/>
    <w:rsid w:val="00A700C0"/>
    <w:rsid w:val="00A82BD6"/>
    <w:rsid w:val="00A9764D"/>
    <w:rsid w:val="00A97BA0"/>
    <w:rsid w:val="00AC13C7"/>
    <w:rsid w:val="00AD0130"/>
    <w:rsid w:val="00B03056"/>
    <w:rsid w:val="00B16F99"/>
    <w:rsid w:val="00B35DEC"/>
    <w:rsid w:val="00BD4493"/>
    <w:rsid w:val="00C32A7F"/>
    <w:rsid w:val="00C361DB"/>
    <w:rsid w:val="00C367C0"/>
    <w:rsid w:val="00C37F44"/>
    <w:rsid w:val="00C4324C"/>
    <w:rsid w:val="00CA215E"/>
    <w:rsid w:val="00CB769C"/>
    <w:rsid w:val="00CC6272"/>
    <w:rsid w:val="00CF3A33"/>
    <w:rsid w:val="00D24F7B"/>
    <w:rsid w:val="00D42AA3"/>
    <w:rsid w:val="00D76D95"/>
    <w:rsid w:val="00DA52FA"/>
    <w:rsid w:val="00DB5822"/>
    <w:rsid w:val="00DB5F0F"/>
    <w:rsid w:val="00DC2C48"/>
    <w:rsid w:val="00DC5A69"/>
    <w:rsid w:val="00DD1CE7"/>
    <w:rsid w:val="00E043F6"/>
    <w:rsid w:val="00E30B54"/>
    <w:rsid w:val="00E32A6B"/>
    <w:rsid w:val="00E45324"/>
    <w:rsid w:val="00E55C0E"/>
    <w:rsid w:val="00EB3480"/>
    <w:rsid w:val="00EE0600"/>
    <w:rsid w:val="00EE33D7"/>
    <w:rsid w:val="00EE35BE"/>
    <w:rsid w:val="00EE3C44"/>
    <w:rsid w:val="00EF3F8E"/>
    <w:rsid w:val="00F2456F"/>
    <w:rsid w:val="00F773F0"/>
    <w:rsid w:val="00FA7E43"/>
    <w:rsid w:val="00FD1B49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CD4CD5-13A9-4E5A-AF83-0A396035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es-ES" w:eastAsia="en-US" w:bidi="ar-SA"/>
      </w:rPr>
    </w:rPrDefault>
    <w:pPrDefault>
      <w:pPr>
        <w:spacing w:line="400" w:lineRule="exact"/>
        <w:ind w:left="539" w:hanging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13E2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74A06"/>
    <w:rPr>
      <w:b/>
      <w:bCs/>
    </w:rPr>
  </w:style>
  <w:style w:type="character" w:customStyle="1" w:styleId="apple-converted-space">
    <w:name w:val="apple-converted-space"/>
    <w:basedOn w:val="Fuentedeprrafopredeter"/>
    <w:rsid w:val="00674A06"/>
  </w:style>
  <w:style w:type="table" w:styleId="Tablaconcuadrcula">
    <w:name w:val="Table Grid"/>
    <w:basedOn w:val="Tablanormal"/>
    <w:uiPriority w:val="59"/>
    <w:rsid w:val="00812F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4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usuario1</cp:lastModifiedBy>
  <cp:revision>2</cp:revision>
  <cp:lastPrinted>2017-06-16T00:33:00Z</cp:lastPrinted>
  <dcterms:created xsi:type="dcterms:W3CDTF">2017-06-16T00:43:00Z</dcterms:created>
  <dcterms:modified xsi:type="dcterms:W3CDTF">2017-06-16T00:43:00Z</dcterms:modified>
</cp:coreProperties>
</file>